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C85AF3" w:rsidRDefault="00C85AF3" w:rsidP="00C85AF3">
      <w:pPr>
        <w:spacing w:after="100"/>
        <w:rPr>
          <w:rFonts w:ascii="Omnes_GirlScouts Regular" w:hAnsi="Omnes_GirlScouts Regular"/>
          <w:noProof/>
          <w:sz w:val="40"/>
          <w:szCs w:val="40"/>
        </w:rPr>
      </w:pP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2E4BB789" wp14:editId="29CCD9D6">
                <wp:simplePos x="0" y="0"/>
                <wp:positionH relativeFrom="column">
                  <wp:posOffset>2266950</wp:posOffset>
                </wp:positionH>
                <wp:positionV relativeFrom="paragraph">
                  <wp:posOffset>-7620</wp:posOffset>
                </wp:positionV>
                <wp:extent cx="4343400" cy="895350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43400" cy="895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E606A" w:rsidRPr="007979A2" w:rsidRDefault="00EA0C7C">
                            <w:pPr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</w:rPr>
                            </w:pPr>
                            <w:r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 xml:space="preserve">(Use </w:t>
                            </w:r>
                            <w:proofErr w:type="spellStart"/>
                            <w:r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>Omnes</w:t>
                            </w:r>
                            <w:proofErr w:type="spellEnd"/>
                            <w:r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 xml:space="preserve"> Regular or </w:t>
                            </w:r>
                            <w:r w:rsidR="007979A2"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>Arial; m</w:t>
                            </w:r>
                            <w:r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>in</w:t>
                            </w:r>
                            <w:r w:rsidR="007979A2"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 xml:space="preserve"> size 15</w:t>
                            </w:r>
                            <w:r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 xml:space="preserve">) </w:t>
                            </w:r>
                            <w:r w:rsidR="00BE606A"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>Parents and girls are invited to a fun-filled day of games, crafts, food, and learning about Girl Scouts!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78.5pt;margin-top:-.6pt;width:342pt;height:70.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" filled="f" stroked="f">
                <v:textbox>
                  <w:txbxContent>
                    <w:p w:rsidR="00BE606A" w:rsidRPr="007979A2" w:rsidRDefault="00EA0C7C">
                      <w:pPr>
                        <w:rPr>
                          <w:rFonts w:ascii="Omnes_GirlScouts Regular" w:hAnsi="Omnes_GirlScouts Regular" w:cs="Arial"/>
                          <w:sz w:val="32"/>
                          <w:szCs w:val="32"/>
                        </w:rPr>
                      </w:pPr>
                      <w:r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 xml:space="preserve">(Use </w:t>
                      </w:r>
                      <w:proofErr w:type="spellStart"/>
                      <w:r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>Omnes</w:t>
                      </w:r>
                      <w:proofErr w:type="spellEnd"/>
                      <w:r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 xml:space="preserve"> Regular or </w:t>
                      </w:r>
                      <w:r w:rsidR="007979A2"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>Arial; m</w:t>
                      </w:r>
                      <w:r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>in</w:t>
                      </w:r>
                      <w:r w:rsidR="007979A2"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 xml:space="preserve"> size 15</w:t>
                      </w:r>
                      <w:r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 xml:space="preserve">) </w:t>
                      </w:r>
                      <w:r w:rsidR="00BE606A"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>Parents and girls are invited to a fun-filled day of games, crafts, food, and learning about Girl Scouts!</w:t>
                      </w:r>
                    </w:p>
                  </w:txbxContent>
                </v:textbox>
              </v:shape>
            </w:pict>
          </mc:Fallback>
        </mc:AlternateContent>
      </w:r>
      <w:r w:rsidR="00273F8F">
        <w:rPr>
          <w:rFonts w:ascii="Omnes_GirlScouts Regular" w:hAnsi="Omnes_GirlScouts Regular"/>
          <w:noProof/>
          <w:sz w:val="40"/>
          <w:szCs w:val="40"/>
        </w:rPr>
        <w:t xml:space="preserve"> </w:t>
      </w:r>
    </w:p>
    <w:p w:rsidR="00C85AF3" w:rsidRPr="00C85AF3" w:rsidRDefault="00C85AF3" w:rsidP="00C85AF3">
      <w:pPr>
        <w:ind w:left="3150"/>
        <w:rPr>
          <w:rFonts w:ascii="Omnes_GirlScouts Regular" w:hAnsi="Omnes_GirlScouts Regular"/>
          <w:noProof/>
          <w:sz w:val="40"/>
          <w:szCs w:val="40"/>
        </w:rPr>
      </w:pPr>
    </w:p>
    <w:p w:rsidR="0006538A" w:rsidRDefault="00BE606A">
      <w:pPr>
        <w:rPr>
          <w:noProof/>
        </w:rPr>
      </w:pP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44F1B9F" wp14:editId="69E3491F">
                <wp:simplePos x="0" y="0"/>
                <wp:positionH relativeFrom="column">
                  <wp:posOffset>2254250</wp:posOffset>
                </wp:positionH>
                <wp:positionV relativeFrom="paragraph">
                  <wp:posOffset>114300</wp:posOffset>
                </wp:positionV>
                <wp:extent cx="4300220" cy="317500"/>
                <wp:effectExtent l="0" t="0" r="0" b="635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00220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EA0C7C" w:rsidP="00BE606A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Saturday, June 30, 9 a.m.-11 a.m.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177.5pt;margin-top:9pt;width:338.6pt;height: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" filled="f" stroked="f">
                <v:textbox>
                  <w:txbxContent>
                    <w:p w:rsidR="00EA0C7C" w:rsidRPr="00EA0C7C" w:rsidRDefault="00EA0C7C" w:rsidP="00BE606A">
                      <w:pPr>
                        <w:rPr>
                          <w:sz w:val="32"/>
                          <w:szCs w:val="32"/>
                        </w:rPr>
                      </w:pPr>
                      <w:r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Saturday, June 30, 9 a.m.-11 a.m.</w:t>
                      </w:r>
                    </w:p>
                  </w:txbxContent>
                </v:textbox>
              </v:shape>
            </w:pict>
          </mc:Fallback>
        </mc:AlternateContent>
      </w:r>
    </w:p>
    <w:p w:rsidR="0006538A" w:rsidRDefault="00BE606A">
      <w:pPr>
        <w:rPr>
          <w:noProof/>
        </w:rPr>
      </w:pP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D1D7C34" wp14:editId="0F32A1BF">
                <wp:simplePos x="0" y="0"/>
                <wp:positionH relativeFrom="column">
                  <wp:posOffset>2266950</wp:posOffset>
                </wp:positionH>
                <wp:positionV relativeFrom="paragraph">
                  <wp:posOffset>108585</wp:posOffset>
                </wp:positionV>
                <wp:extent cx="4271645" cy="584200"/>
                <wp:effectExtent l="0" t="0" r="0" b="635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71645" cy="584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EA0C7C" w:rsidP="00BE606A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 xml:space="preserve">Example Park, </w:t>
                            </w:r>
                            <w:r w:rsidR="001F30CD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br/>
                            </w:r>
                            <w:r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12345 Example Drive, Example City</w:t>
                            </w:r>
                            <w:r w:rsidRPr="00EA0C7C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178.5pt;margin-top:8.55pt;width:336.35pt;height:4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" filled="f" stroked="f">
                <v:textbox>
                  <w:txbxContent>
                    <w:p w:rsidR="00EA0C7C" w:rsidRPr="00EA0C7C" w:rsidRDefault="00EA0C7C" w:rsidP="00BE606A">
                      <w:pPr>
                        <w:rPr>
                          <w:sz w:val="32"/>
                          <w:szCs w:val="32"/>
                        </w:rPr>
                      </w:pPr>
                      <w:r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 xml:space="preserve">Example Park, </w:t>
                      </w:r>
                      <w:r w:rsidR="001F30CD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br/>
                      </w:r>
                      <w:r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12345 Example Drive, Example City</w:t>
                      </w:r>
                      <w:r w:rsidRPr="00EA0C7C">
                        <w:rPr>
                          <w:rFonts w:ascii="Omnes_GirlScouts Regular" w:hAnsi="Omnes_GirlScouts Regular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t xml:space="preserve">  </w:t>
      </w:r>
    </w:p>
    <w:p w:rsidR="0006538A" w:rsidRPr="0006538A" w:rsidRDefault="001F30CD">
      <w:pPr>
        <w:rPr>
          <w:rFonts w:ascii="Omnes_GirlScouts Regular" w:hAnsi="Omnes_GirlScouts Regular"/>
          <w:sz w:val="40"/>
          <w:szCs w:val="40"/>
        </w:rPr>
      </w:pP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1314980" wp14:editId="0ADD98F5">
                <wp:simplePos x="0" y="0"/>
                <wp:positionH relativeFrom="column">
                  <wp:posOffset>2266949</wp:posOffset>
                </wp:positionH>
                <wp:positionV relativeFrom="paragraph">
                  <wp:posOffset>366395</wp:posOffset>
                </wp:positionV>
                <wp:extent cx="3907155" cy="330200"/>
                <wp:effectExtent l="0" t="0" r="0" b="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7155" cy="330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EA0C7C" w:rsidP="00BE606A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$5 per girl; $10 per adult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178.5pt;margin-top:28.85pt;width:307.65pt;height:2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" filled="f" stroked="f">
                <v:textbox>
                  <w:txbxContent>
                    <w:p w:rsidR="00EA0C7C" w:rsidRPr="00EA0C7C" w:rsidRDefault="00EA0C7C" w:rsidP="00BE606A">
                      <w:pPr>
                        <w:rPr>
                          <w:sz w:val="32"/>
                          <w:szCs w:val="32"/>
                        </w:rPr>
                      </w:pPr>
                      <w:r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$5 per girl; $10 per adult</w:t>
                      </w:r>
                    </w:p>
                  </w:txbxContent>
                </v:textbox>
              </v:shape>
            </w:pict>
          </mc:Fallback>
        </mc:AlternateContent>
      </w:r>
      <w:r w:rsidR="00EA0C7C"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DBA1227" wp14:editId="26574886">
                <wp:simplePos x="0" y="0"/>
                <wp:positionH relativeFrom="column">
                  <wp:posOffset>2266950</wp:posOffset>
                </wp:positionH>
                <wp:positionV relativeFrom="paragraph">
                  <wp:posOffset>699770</wp:posOffset>
                </wp:positionV>
                <wp:extent cx="3903980" cy="600075"/>
                <wp:effectExtent l="0" t="0" r="0" b="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3980" cy="6000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804D6E" w:rsidP="00BE606A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Contact Example at 626-</w:t>
                            </w:r>
                            <w:r w:rsidR="00EA0C7C"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555-</w:t>
                            </w:r>
                            <w:proofErr w:type="gramStart"/>
                            <w:r w:rsidR="00EA0C7C"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5555  or</w:t>
                            </w:r>
                            <w:proofErr w:type="gramEnd"/>
                            <w:r w:rsidR="00EA0C7C"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 xml:space="preserve">  </w:t>
                            </w:r>
                            <w:r w:rsidR="00EA0C7C"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178.5pt;margin-top:55.1pt;width:307.4pt;height:47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" filled="f" stroked="f">
                <v:textbox>
                  <w:txbxContent>
                    <w:p w:rsidR="00EA0C7C" w:rsidRPr="00EA0C7C" w:rsidRDefault="00804D6E" w:rsidP="00BE606A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Contact Example at 626-</w:t>
                      </w:r>
                      <w:r w:rsidR="00EA0C7C"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555-</w:t>
                      </w:r>
                      <w:proofErr w:type="gramStart"/>
                      <w:r w:rsidR="00EA0C7C"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5555  or</w:t>
                      </w:r>
                      <w:proofErr w:type="gramEnd"/>
                      <w:r w:rsidR="00EA0C7C"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 xml:space="preserve">  </w:t>
                      </w:r>
                      <w:r w:rsidR="00EA0C7C"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br/>
                        <w:t>Example @girlscoutsla.org.</w:t>
                      </w:r>
                    </w:p>
                  </w:txbxContent>
                </v:textbox>
              </v:shape>
            </w:pict>
          </mc:Fallback>
        </mc:AlternateContent>
      </w:r>
      <w:r w:rsidR="00EA0C7C"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D85F4CC" wp14:editId="170D3830">
                <wp:simplePos x="0" y="0"/>
                <wp:positionH relativeFrom="column">
                  <wp:posOffset>3867150</wp:posOffset>
                </wp:positionH>
                <wp:positionV relativeFrom="paragraph">
                  <wp:posOffset>1795145</wp:posOffset>
                </wp:positionV>
                <wp:extent cx="2560955" cy="257175"/>
                <wp:effectExtent l="0" t="0" r="0" b="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0955" cy="2571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EA0C7C" w:rsidP="00EA0C7C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7979A2"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  <w:highlight w:val="yellow"/>
                              </w:rPr>
                              <w:t>Example @girlscoutsla.org.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304.5pt;margin-top:141.35pt;width:201.65pt;height:20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" filled="f" stroked="f">
                <v:textbox>
                  <w:txbxContent>
                    <w:p w:rsidR="00EA0C7C" w:rsidRPr="00EA0C7C" w:rsidRDefault="00EA0C7C" w:rsidP="00EA0C7C">
                      <w:pPr>
                        <w:rPr>
                          <w:sz w:val="24"/>
                          <w:szCs w:val="24"/>
                        </w:rPr>
                      </w:pPr>
                      <w:proofErr w:type="gramStart"/>
                      <w:r w:rsidRPr="007979A2">
                        <w:rPr>
                          <w:rFonts w:ascii="Omnes_GirlScouts Regular" w:hAnsi="Omnes_GirlScouts Regular"/>
                          <w:sz w:val="24"/>
                          <w:szCs w:val="24"/>
                          <w:highlight w:val="yellow"/>
                        </w:rPr>
                        <w:t>Example @girlscoutsla.org.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sectPr w:rsidR="0006538A" w:rsidRPr="0006538A" w:rsidSect="00C85AF3">
      <w:headerReference w:type="default" r:id="rId8"/>
      <w:pgSz w:w="12240" w:h="15840"/>
      <w:pgMar w:top="7992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0C7C" w:rsidRDefault="00EA0C7C" w:rsidP="00C85AF3">
      <w:pPr>
        <w:spacing w:after="0" w:line="240" w:lineRule="auto"/>
      </w:pPr>
      <w:r>
        <w:separator/>
      </w:r>
    </w:p>
  </w:endnote>
  <w:endnote w:type="continuationSeparator" w:id="0">
    <w:p w:rsidR="00EA0C7C" w:rsidRDefault="00EA0C7C" w:rsidP="00C85A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0C7C" w:rsidRDefault="00EA0C7C" w:rsidP="00C85AF3">
      <w:pPr>
        <w:spacing w:after="0" w:line="240" w:lineRule="auto"/>
      </w:pPr>
      <w:r>
        <w:separator/>
      </w:r>
    </w:p>
  </w:footnote>
  <w:footnote w:type="continuationSeparator" w:id="0">
    <w:p w:rsidR="00EA0C7C" w:rsidRDefault="00EA0C7C" w:rsidP="00C85AF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268F" w:rsidRDefault="00F2586C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D5A9C5D" wp14:editId="682D6570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7772972" cy="1005840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Flier_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972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C2B59">
      <w:rPr>
        <w:noProof/>
      </w:rPr>
      <w:t xml:space="preserve">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forms" w:formatting="1" w:enforcement="0"/>
  <w:defaultTabStop w:val="720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538A"/>
    <w:rsid w:val="0006538A"/>
    <w:rsid w:val="00196BBA"/>
    <w:rsid w:val="001F30CD"/>
    <w:rsid w:val="00273F8F"/>
    <w:rsid w:val="0034268F"/>
    <w:rsid w:val="004D5137"/>
    <w:rsid w:val="007979A2"/>
    <w:rsid w:val="00804D6E"/>
    <w:rsid w:val="00933B48"/>
    <w:rsid w:val="00B408AD"/>
    <w:rsid w:val="00BE606A"/>
    <w:rsid w:val="00C85AF3"/>
    <w:rsid w:val="00CC2B59"/>
    <w:rsid w:val="00E034A6"/>
    <w:rsid w:val="00EA0C7C"/>
    <w:rsid w:val="00F2586C"/>
    <w:rsid w:val="00F869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653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538A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06538A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85AF3"/>
  </w:style>
  <w:style w:type="paragraph" w:styleId="Footer">
    <w:name w:val="footer"/>
    <w:basedOn w:val="Normal"/>
    <w:link w:val="Foot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85AF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653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538A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06538A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85AF3"/>
  </w:style>
  <w:style w:type="paragraph" w:styleId="Footer">
    <w:name w:val="footer"/>
    <w:basedOn w:val="Normal"/>
    <w:link w:val="Foot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85AF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FB04BD-4400-4350-9D13-8B1ACB2838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2</cp:revision>
  <cp:lastPrinted>2014-05-19T21:40:00Z</cp:lastPrinted>
  <dcterms:created xsi:type="dcterms:W3CDTF">2014-06-12T00:32:00Z</dcterms:created>
  <dcterms:modified xsi:type="dcterms:W3CDTF">2014-06-12T00:32:00Z</dcterms:modified>
</cp:coreProperties>
</file>