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4C7F" w:rsidRDefault="000169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1419224</wp:posOffset>
                </wp:positionH>
                <wp:positionV relativeFrom="paragraph">
                  <wp:posOffset>3352800</wp:posOffset>
                </wp:positionV>
                <wp:extent cx="4791075" cy="5229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22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97B" w:rsidRPr="004465EA" w:rsidRDefault="0001697B">
                            <w:pPr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</w:pPr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(Header: Use </w:t>
                            </w:r>
                            <w:proofErr w:type="spellStart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 Bold or Arial Bold; minimum font size 20)</w:t>
                            </w:r>
                          </w:p>
                          <w:p w:rsidR="0001697B" w:rsidRPr="003A55B0" w:rsidRDefault="0001697B" w:rsidP="0001697B">
                            <w:pPr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</w:rPr>
                            </w:pP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(Body text: Use </w:t>
                            </w:r>
                            <w:proofErr w:type="spellStart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Regular or Arial; minimum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font size 15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; avoid large blocks of text;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try to keep things on one line;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use bullets 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for easier read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)</w:t>
                            </w:r>
                          </w:p>
                          <w:p w:rsidR="0001697B" w:rsidRPr="0001697B" w:rsidRDefault="0001697B">
                            <w:pPr>
                              <w:rPr>
                                <w:rFonts w:ascii="Omnes_GirlScouts Bold" w:hAnsi="Omnes_GirlScouts Bol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75pt;margin-top:264pt;width:377.25pt;height:4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" filled="f" stroked="f">
                <v:textbox>
                  <w:txbxContent>
                    <w:p w:rsidR="0001697B" w:rsidRPr="004465EA" w:rsidRDefault="0001697B">
                      <w:pPr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</w:pPr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(Header: Use </w:t>
                      </w:r>
                      <w:proofErr w:type="spellStart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 Bold or Arial Bold; minimum font size 20)</w:t>
                      </w:r>
                    </w:p>
                    <w:p w:rsidR="0001697B" w:rsidRPr="003A55B0" w:rsidRDefault="0001697B" w:rsidP="0001697B">
                      <w:pPr>
                        <w:rPr>
                          <w:rFonts w:ascii="Omnes_GirlScouts Regular" w:hAnsi="Omnes_GirlScouts Regular"/>
                          <w:sz w:val="30"/>
                          <w:szCs w:val="30"/>
                        </w:rPr>
                      </w:pP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(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Body text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: Use </w:t>
                      </w:r>
                      <w:proofErr w:type="spellStart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Regular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or Arial; minimum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font size 15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; avoid large blocks of text;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try to keep things on one line;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use bullets 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for easier read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)</w:t>
                      </w:r>
                    </w:p>
                    <w:p w:rsidR="0001697B" w:rsidRPr="0001697B" w:rsidRDefault="0001697B">
                      <w:pPr>
                        <w:rPr>
                          <w:rFonts w:ascii="Omnes_GirlScouts Bold" w:hAnsi="Omnes_GirlScouts Bol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44C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97B" w:rsidRDefault="0001697B" w:rsidP="0001697B">
      <w:pPr>
        <w:spacing w:after="0" w:line="240" w:lineRule="auto"/>
      </w:pPr>
      <w:r>
        <w:separator/>
      </w:r>
    </w:p>
  </w:endnote>
  <w:end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97B" w:rsidRDefault="0001697B" w:rsidP="0001697B">
      <w:pPr>
        <w:spacing w:after="0" w:line="240" w:lineRule="auto"/>
      </w:pPr>
      <w:r>
        <w:separator/>
      </w:r>
    </w:p>
  </w:footnote>
  <w:foot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7B" w:rsidRDefault="001A24E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B3C42C5" wp14:editId="51DA7DAC">
          <wp:simplePos x="0" y="0"/>
          <wp:positionH relativeFrom="column">
            <wp:posOffset>-923925</wp:posOffset>
          </wp:positionH>
          <wp:positionV relativeFrom="paragraph">
            <wp:posOffset>-457200</wp:posOffset>
          </wp:positionV>
          <wp:extent cx="7772400" cy="10058449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_Flier_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7B"/>
    <w:rsid w:val="0001697B"/>
    <w:rsid w:val="000C54BE"/>
    <w:rsid w:val="001A24E0"/>
    <w:rsid w:val="003A55B0"/>
    <w:rsid w:val="004465EA"/>
    <w:rsid w:val="009C0246"/>
    <w:rsid w:val="00D03DB9"/>
    <w:rsid w:val="00F4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2</cp:revision>
  <dcterms:created xsi:type="dcterms:W3CDTF">2014-06-12T00:25:00Z</dcterms:created>
  <dcterms:modified xsi:type="dcterms:W3CDTF">2014-06-12T00:25:00Z</dcterms:modified>
</cp:coreProperties>
</file>