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5583" w:rsidRDefault="00B33086">
      <w:r w:rsidRPr="00B33086">
        <w:rPr>
          <w:rFonts w:ascii="Times New Roman" w:hAnsi="Times New Roman" w:cs="Times New Roman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8" o:spid="_x0000_s1026" type="#_x0000_t202" style="position:absolute;margin-left:151pt;margin-top:898pt;width:520pt;height:19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" filled="f" stroked="f">
            <v:textbox>
              <w:txbxContent>
                <w:p w:rsidR="00A0321D" w:rsidRPr="00E07829" w:rsidRDefault="00A0321D" w:rsidP="00E07829">
                  <w:pPr>
                    <w:jc w:val="center"/>
                    <w:rPr>
                      <w:rFonts w:ascii="Omnes_GirlScouts Regular" w:hAnsi="Omnes_GirlScouts Regular" w:cs="Arial"/>
                      <w:sz w:val="40"/>
                      <w:szCs w:val="40"/>
                    </w:rPr>
                  </w:pPr>
                </w:p>
                <w:p w:rsidR="00A0321D" w:rsidRPr="00E07829" w:rsidRDefault="00A0321D" w:rsidP="00E07829">
                  <w:pPr>
                    <w:jc w:val="center"/>
                    <w:rPr>
                      <w:rFonts w:ascii="Omnes_GirlScouts Regular" w:hAnsi="Omnes_GirlScouts Regular" w:cs="Arial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7E170C">
        <w:t xml:space="preserve"> </w:t>
      </w:r>
    </w:p>
    <w:sectPr w:rsidR="00A85583" w:rsidSect="00EB55D9">
      <w:headerReference w:type="default" r:id="rId6"/>
      <w:pgSz w:w="15840" w:h="24480" w:code="3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0321D" w:rsidRDefault="00A0321D" w:rsidP="00EB55D9">
      <w:pPr>
        <w:spacing w:after="0" w:line="240" w:lineRule="auto"/>
      </w:pPr>
      <w:r>
        <w:separator/>
      </w:r>
    </w:p>
  </w:endnote>
  <w:endnote w:type="continuationSeparator" w:id="0">
    <w:p w:rsidR="00A0321D" w:rsidRDefault="00A0321D" w:rsidP="00EB55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0321D" w:rsidRDefault="00A0321D" w:rsidP="00EB55D9">
      <w:pPr>
        <w:spacing w:after="0" w:line="240" w:lineRule="auto"/>
      </w:pPr>
      <w:r>
        <w:separator/>
      </w:r>
    </w:p>
  </w:footnote>
  <w:footnote w:type="continuationSeparator" w:id="0">
    <w:p w:rsidR="00A0321D" w:rsidRDefault="00A0321D" w:rsidP="00EB55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321D" w:rsidRDefault="00A0321D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10058445" cy="155448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aisy_11x17_Template_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45" cy="1554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/>
  <w:rsids>
    <w:rsidRoot w:val="00EB55D9"/>
    <w:rsid w:val="000047CC"/>
    <w:rsid w:val="001F3149"/>
    <w:rsid w:val="00494B15"/>
    <w:rsid w:val="006E40C9"/>
    <w:rsid w:val="00772A29"/>
    <w:rsid w:val="007E170C"/>
    <w:rsid w:val="007F13EA"/>
    <w:rsid w:val="0094550A"/>
    <w:rsid w:val="009A1DE7"/>
    <w:rsid w:val="00A0321D"/>
    <w:rsid w:val="00A85583"/>
    <w:rsid w:val="00B33086"/>
    <w:rsid w:val="00D62F97"/>
    <w:rsid w:val="00E07829"/>
    <w:rsid w:val="00EB55D9"/>
    <w:rsid w:val="00EC78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47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  <w:style w:type="character" w:styleId="Hyperlink">
    <w:name w:val="Hyperlink"/>
    <w:basedOn w:val="DefaultParagraphFont"/>
    <w:uiPriority w:val="99"/>
    <w:unhideWhenUsed/>
    <w:rsid w:val="00E0782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47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microsoft.com/office/2007/relationships/stylesWithEffects" Target="stylesWithEffects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Noreen Tham</dc:creator>
  <cp:lastModifiedBy>Ehenderson</cp:lastModifiedBy>
  <cp:revision>7</cp:revision>
  <cp:lastPrinted>2014-07-31T02:28:00Z</cp:lastPrinted>
  <dcterms:created xsi:type="dcterms:W3CDTF">2014-06-04T19:04:00Z</dcterms:created>
  <dcterms:modified xsi:type="dcterms:W3CDTF">2014-07-31T02:35:00Z</dcterms:modified>
</cp:coreProperties>
</file>