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2D9" w:rsidRDefault="00812509">
      <w:bookmarkStart w:id="0" w:name="_GoBack"/>
      <w:bookmarkEnd w:id="0"/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81D049D" wp14:editId="5C46A931">
                <wp:simplePos x="0" y="0"/>
                <wp:positionH relativeFrom="column">
                  <wp:posOffset>1342552</wp:posOffset>
                </wp:positionH>
                <wp:positionV relativeFrom="paragraph">
                  <wp:posOffset>11262995</wp:posOffset>
                </wp:positionV>
                <wp:extent cx="5184775" cy="372140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4775" cy="3721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2509" w:rsidRPr="00725B3E" w:rsidRDefault="00812509" w:rsidP="00812509">
                            <w:pPr>
                              <w:rPr>
                                <w:rFonts w:ascii="Omnes_GirlScouts Regular" w:hAnsi="Omnes_GirlScouts Regular" w:cs="Arial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725B3E">
                              <w:rPr>
                                <w:rFonts w:ascii="MS Mincho" w:eastAsia="MS Mincho" w:hAnsi="MS Mincho" w:cs="MS Mincho" w:hint="eastAsia"/>
                                <w:sz w:val="26"/>
                                <w:szCs w:val="26"/>
                                <w:highlight w:val="yellow"/>
                              </w:rPr>
                              <w:t>此文件不是学校</w:t>
                            </w:r>
                            <w:r w:rsidRPr="00725B3E">
                              <w:rPr>
                                <w:rFonts w:ascii="PMingLiU" w:eastAsia="PMingLiU" w:hAnsi="PMingLiU" w:cs="PMingLiU" w:hint="eastAsia"/>
                                <w:sz w:val="26"/>
                                <w:szCs w:val="26"/>
                                <w:highlight w:val="yellow"/>
                              </w:rPr>
                              <w:t>颁发的，其中所述的活动将不受学校的监督</w:t>
                            </w:r>
                            <w:proofErr w:type="spellEnd"/>
                            <w:r w:rsidRPr="00725B3E">
                              <w:rPr>
                                <w:rFonts w:ascii="PMingLiU" w:eastAsia="PMingLiU" w:hAnsi="PMingLiU" w:cs="PMingLiU" w:hint="eastAsia"/>
                                <w:sz w:val="26"/>
                                <w:szCs w:val="26"/>
                                <w:highlight w:val="yellow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05.7pt;margin-top:886.85pt;width:408.25pt;height:29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" filled="f" stroked="f">
                <v:textbox>
                  <w:txbxContent>
                    <w:p w:rsidR="00812509" w:rsidRPr="00725B3E" w:rsidRDefault="00812509" w:rsidP="00812509">
                      <w:pPr>
                        <w:rPr>
                          <w:rFonts w:ascii="Omnes_GirlScouts Regular" w:hAnsi="Omnes_GirlScouts Regular" w:cs="Arial"/>
                          <w:sz w:val="26"/>
                          <w:szCs w:val="26"/>
                        </w:rPr>
                      </w:pPr>
                      <w:proofErr w:type="spellStart"/>
                      <w:r w:rsidRPr="00725B3E">
                        <w:rPr>
                          <w:rFonts w:ascii="MS Mincho" w:eastAsia="MS Mincho" w:hAnsi="MS Mincho" w:cs="MS Mincho" w:hint="eastAsia"/>
                          <w:sz w:val="26"/>
                          <w:szCs w:val="26"/>
                          <w:highlight w:val="yellow"/>
                        </w:rPr>
                        <w:t>此文件不是学校</w:t>
                      </w:r>
                      <w:r w:rsidRPr="00725B3E">
                        <w:rPr>
                          <w:rFonts w:ascii="PMingLiU" w:eastAsia="PMingLiU" w:hAnsi="PMingLiU" w:cs="PMingLiU" w:hint="eastAsia"/>
                          <w:sz w:val="26"/>
                          <w:szCs w:val="26"/>
                          <w:highlight w:val="yellow"/>
                        </w:rPr>
                        <w:t>颁发的，其中所述的活动将不受学校的监督</w:t>
                      </w:r>
                      <w:proofErr w:type="spellEnd"/>
                      <w:r w:rsidRPr="00725B3E">
                        <w:rPr>
                          <w:rFonts w:ascii="PMingLiU" w:eastAsia="PMingLiU" w:hAnsi="PMingLiU" w:cs="PMingLiU" w:hint="eastAsia"/>
                          <w:sz w:val="26"/>
                          <w:szCs w:val="26"/>
                          <w:highlight w:val="yellow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4B2805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EA6A4D" wp14:editId="79FCF70B">
                <wp:simplePos x="0" y="0"/>
                <wp:positionH relativeFrom="column">
                  <wp:posOffset>1318260</wp:posOffset>
                </wp:positionH>
                <wp:positionV relativeFrom="paragraph">
                  <wp:posOffset>10302875</wp:posOffset>
                </wp:positionV>
                <wp:extent cx="5022850" cy="101981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2850" cy="1019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4AD8" w:rsidRPr="007B3B00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Example Name</w:t>
                            </w:r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626-555-</w:t>
                            </w:r>
                            <w:proofErr w:type="gramStart"/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DC4AD8" w:rsidRPr="007B3B00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7" type="#_x0000_t202" style="position:absolute;margin-left:103.8pt;margin-top:811.25pt;width:395.5pt;height:80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" filled="f" stroked="f">
                <v:textbox>
                  <w:txbxContent>
                    <w:p w:rsidR="00DC4AD8" w:rsidRPr="007B3B00" w:rsidRDefault="00DC4AD8" w:rsidP="00DC4AD8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Example Name</w:t>
                      </w:r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626-555-</w:t>
                      </w:r>
                      <w:proofErr w:type="gramStart"/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5555  </w:t>
                      </w:r>
                      <w:proofErr w:type="gramEnd"/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DC4AD8" w:rsidRPr="007B3B00" w:rsidRDefault="00DC4AD8" w:rsidP="00DC4AD8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2805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D19545D" wp14:editId="0FC654AC">
                <wp:simplePos x="0" y="0"/>
                <wp:positionH relativeFrom="column">
                  <wp:posOffset>2452370</wp:posOffset>
                </wp:positionH>
                <wp:positionV relativeFrom="paragraph">
                  <wp:posOffset>8035925</wp:posOffset>
                </wp:positionV>
                <wp:extent cx="4156710" cy="71247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6710" cy="7124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Contact Example at 626-555-5555 </w:t>
                            </w:r>
                            <w:r w:rsidR="00471A14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</w:r>
                            <w:proofErr w:type="gramStart"/>
                            <w:r w:rsidR="00471A14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or 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Example</w:t>
                            </w:r>
                            <w:proofErr w:type="gramEnd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 @girlscoutsla.org.</w:t>
                            </w:r>
                          </w:p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8" type="#_x0000_t202" style="position:absolute;margin-left:193.1pt;margin-top:632.75pt;width:327.3pt;height:56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Contact Example at 626-555-5555 </w:t>
                      </w:r>
                      <w:r w:rsidR="00471A14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</w:r>
                      <w:proofErr w:type="gramStart"/>
                      <w:r w:rsidR="00471A14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or 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Example</w:t>
                      </w:r>
                      <w:proofErr w:type="gramEnd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 @girlscoutsla.org.</w:t>
                      </w:r>
                    </w:p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2805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AAF8A4" wp14:editId="28118139">
                <wp:simplePos x="0" y="0"/>
                <wp:positionH relativeFrom="column">
                  <wp:posOffset>2448560</wp:posOffset>
                </wp:positionH>
                <wp:positionV relativeFrom="paragraph">
                  <wp:posOffset>7121525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Example Park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margin-left:192.8pt;margin-top:560.75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Example Park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 w:rsidR="004B2805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9732C9" wp14:editId="3D842302">
                <wp:simplePos x="0" y="0"/>
                <wp:positionH relativeFrom="column">
                  <wp:posOffset>2448560</wp:posOffset>
                </wp:positionH>
                <wp:positionV relativeFrom="paragraph">
                  <wp:posOffset>6160770</wp:posOffset>
                </wp:positionV>
                <wp:extent cx="5194300" cy="38100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Saturday, July 26, 11 a.m.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softHyphen/>
                              <w:t>–2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0" type="#_x0000_t202" style="position:absolute;margin-left:192.8pt;margin-top:485.1pt;width:409pt;height:3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Saturday, July 26, 11 a.m.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softHyphen/>
                        <w:t>–2 p.m.</w:t>
                      </w:r>
                    </w:p>
                  </w:txbxContent>
                </v:textbox>
              </v:shape>
            </w:pict>
          </mc:Fallback>
        </mc:AlternateContent>
      </w:r>
      <w:r w:rsidR="004B2805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3FE357" wp14:editId="5B012B63">
                <wp:simplePos x="0" y="0"/>
                <wp:positionH relativeFrom="column">
                  <wp:posOffset>2448722</wp:posOffset>
                </wp:positionH>
                <wp:positionV relativeFrom="paragraph">
                  <wp:posOffset>4810760</wp:posOffset>
                </wp:positionV>
                <wp:extent cx="39624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Parents and girls are invited to a fun-filled day of games, crafts, food, and learning! </w:t>
                            </w:r>
                            <w:proofErr w:type="gramStart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about</w:t>
                            </w:r>
                            <w:proofErr w:type="gramEnd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1" type="#_x0000_t202" style="position:absolute;margin-left:192.8pt;margin-top:378.8pt;width:312pt;height:9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Parents and girls are invited to a fun-filled day of games, crafts, food, and learning! </w:t>
                      </w:r>
                      <w:proofErr w:type="gramStart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about</w:t>
                      </w:r>
                      <w:proofErr w:type="gramEnd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 Girl Scouts!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552D9" w:rsidSect="00DC4AD8">
      <w:headerReference w:type="default" r:id="rId7"/>
      <w:pgSz w:w="12240" w:h="20160" w:code="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4AD8" w:rsidRDefault="00DC4AD8" w:rsidP="00DC4AD8">
      <w:pPr>
        <w:spacing w:after="0" w:line="240" w:lineRule="auto"/>
      </w:pPr>
      <w:r>
        <w:separator/>
      </w:r>
    </w:p>
  </w:endnote>
  <w:end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altName w:val="Times New Roman"/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4AD8" w:rsidRDefault="00DC4AD8" w:rsidP="00DC4AD8">
      <w:pPr>
        <w:spacing w:after="0" w:line="240" w:lineRule="auto"/>
      </w:pPr>
      <w:r>
        <w:separator/>
      </w:r>
    </w:p>
  </w:footnote>
  <w:foot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AD8" w:rsidRDefault="004B280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EAF84E6" wp14:editId="5E8A4B3D">
          <wp:simplePos x="0" y="0"/>
          <wp:positionH relativeFrom="column">
            <wp:posOffset>-914400</wp:posOffset>
          </wp:positionH>
          <wp:positionV relativeFrom="paragraph">
            <wp:posOffset>-457201</wp:posOffset>
          </wp:positionV>
          <wp:extent cx="7772637" cy="12801600"/>
          <wp:effectExtent l="0" t="0" r="0" b="0"/>
          <wp:wrapNone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8_5x14_Parent_Nigh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637" cy="1280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AD8"/>
    <w:rsid w:val="0001615A"/>
    <w:rsid w:val="00063DF2"/>
    <w:rsid w:val="002A6E8F"/>
    <w:rsid w:val="003552D9"/>
    <w:rsid w:val="00471A14"/>
    <w:rsid w:val="004B2805"/>
    <w:rsid w:val="00534DF2"/>
    <w:rsid w:val="005979DC"/>
    <w:rsid w:val="00767CF5"/>
    <w:rsid w:val="00796F89"/>
    <w:rsid w:val="007B3B00"/>
    <w:rsid w:val="00812509"/>
    <w:rsid w:val="00B04B41"/>
    <w:rsid w:val="00DC4AD8"/>
    <w:rsid w:val="00F66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250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250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3</cp:revision>
  <dcterms:created xsi:type="dcterms:W3CDTF">2014-08-27T23:01:00Z</dcterms:created>
  <dcterms:modified xsi:type="dcterms:W3CDTF">2014-08-27T23:04:00Z</dcterms:modified>
</cp:coreProperties>
</file>