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725B3E">
      <w:bookmarkStart w:id="0" w:name="_GoBack"/>
      <w:bookmarkEnd w:id="0"/>
      <w:r w:rsidRPr="00C85AF3">
        <w:rPr>
          <w:rFonts w:ascii="Omnes_GirlScouts Regular" w:hAnsi="Omnes_GirlScouts Regular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08D565" wp14:editId="33EF78A8">
                <wp:simplePos x="0" y="0"/>
                <wp:positionH relativeFrom="column">
                  <wp:posOffset>1318437</wp:posOffset>
                </wp:positionH>
                <wp:positionV relativeFrom="paragraph">
                  <wp:posOffset>11111023</wp:posOffset>
                </wp:positionV>
                <wp:extent cx="5184775" cy="372140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4775" cy="3721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B0FEE" w:rsidRPr="00725B3E" w:rsidRDefault="00725B3E" w:rsidP="004B0FEE">
                            <w:pPr>
                              <w:rPr>
                                <w:rFonts w:ascii="Omnes_GirlScouts Regular" w:hAnsi="Omnes_GirlScouts Regular" w:cs="Arial"/>
                                <w:sz w:val="26"/>
                                <w:szCs w:val="26"/>
                              </w:rPr>
                            </w:pPr>
                            <w:proofErr w:type="spellStart"/>
                            <w:r w:rsidRPr="00725B3E">
                              <w:rPr>
                                <w:rFonts w:ascii="MS Mincho" w:eastAsia="MS Mincho" w:hAnsi="MS Mincho" w:cs="MS Mincho" w:hint="eastAsia"/>
                                <w:sz w:val="26"/>
                                <w:szCs w:val="26"/>
                                <w:highlight w:val="yellow"/>
                              </w:rPr>
                              <w:t>此文件不是学校</w:t>
                            </w:r>
                            <w:r w:rsidRPr="00725B3E">
                              <w:rPr>
                                <w:rFonts w:ascii="PMingLiU" w:eastAsia="PMingLiU" w:hAnsi="PMingLiU" w:cs="PMingLiU" w:hint="eastAsia"/>
                                <w:sz w:val="26"/>
                                <w:szCs w:val="26"/>
                                <w:highlight w:val="yellow"/>
                              </w:rPr>
                              <w:t>颁发的，其中所述的活动将不受学校的监督</w:t>
                            </w:r>
                            <w:proofErr w:type="spellEnd"/>
                            <w:r w:rsidRPr="00725B3E">
                              <w:rPr>
                                <w:rFonts w:ascii="PMingLiU" w:eastAsia="PMingLiU" w:hAnsi="PMingLiU" w:cs="PMingLiU" w:hint="eastAsia"/>
                                <w:sz w:val="26"/>
                                <w:szCs w:val="26"/>
                                <w:highlight w:val="yellow"/>
                              </w:rPr>
                              <w:t>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03.8pt;margin-top:874.9pt;width:408.25pt;height:29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" filled="f" stroked="f">
                <v:textbox>
                  <w:txbxContent>
                    <w:p w:rsidR="004B0FEE" w:rsidRPr="00725B3E" w:rsidRDefault="00725B3E" w:rsidP="004B0FEE">
                      <w:pPr>
                        <w:rPr>
                          <w:rFonts w:ascii="Omnes_GirlScouts Regular" w:hAnsi="Omnes_GirlScouts Regular" w:cs="Arial"/>
                          <w:sz w:val="26"/>
                          <w:szCs w:val="26"/>
                        </w:rPr>
                      </w:pPr>
                      <w:proofErr w:type="spellStart"/>
                      <w:r w:rsidRPr="00725B3E">
                        <w:rPr>
                          <w:rFonts w:ascii="MS Mincho" w:eastAsia="MS Mincho" w:hAnsi="MS Mincho" w:cs="MS Mincho" w:hint="eastAsia"/>
                          <w:sz w:val="26"/>
                          <w:szCs w:val="26"/>
                          <w:highlight w:val="yellow"/>
                        </w:rPr>
                        <w:t>此文件不是学校</w:t>
                      </w:r>
                      <w:r w:rsidRPr="00725B3E">
                        <w:rPr>
                          <w:rFonts w:ascii="PMingLiU" w:eastAsia="PMingLiU" w:hAnsi="PMingLiU" w:cs="PMingLiU" w:hint="eastAsia"/>
                          <w:sz w:val="26"/>
                          <w:szCs w:val="26"/>
                          <w:highlight w:val="yellow"/>
                        </w:rPr>
                        <w:t>颁发的，其中所述的活动将不受学校的监督</w:t>
                      </w:r>
                      <w:proofErr w:type="spellEnd"/>
                      <w:r w:rsidRPr="00725B3E">
                        <w:rPr>
                          <w:rFonts w:ascii="PMingLiU" w:eastAsia="PMingLiU" w:hAnsi="PMingLiU" w:cs="PMingLiU" w:hint="eastAsia"/>
                          <w:sz w:val="26"/>
                          <w:szCs w:val="26"/>
                          <w:highlight w:val="yellow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05648E" wp14:editId="6DEF7439">
                <wp:simplePos x="0" y="0"/>
                <wp:positionH relativeFrom="column">
                  <wp:posOffset>2350932</wp:posOffset>
                </wp:positionH>
                <wp:positionV relativeFrom="paragraph">
                  <wp:posOffset>4728845</wp:posOffset>
                </wp:positionV>
                <wp:extent cx="39624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624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Min 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size 18: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Parents and girls are invited to a fun-filled day of games, crafts, food, and learning! </w:t>
                            </w:r>
                            <w:proofErr w:type="gramStart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about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185.1pt;margin-top:372.35pt;width:312pt;height:9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Min </w:t>
                      </w:r>
                      <w:r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size 18: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Parents and girls are invited to a fun-filled day of games, crafts, food, and learning! </w:t>
                      </w:r>
                      <w:proofErr w:type="gramStart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about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Girl Scouts!</w:t>
                      </w:r>
                    </w:p>
                  </w:txbxContent>
                </v:textbox>
              </v:shape>
            </w:pict>
          </mc:Fallback>
        </mc:AlternateContent>
      </w:r>
      <w:r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64AAA57" wp14:editId="49759A34">
                <wp:simplePos x="0" y="0"/>
                <wp:positionH relativeFrom="column">
                  <wp:posOffset>2345055</wp:posOffset>
                </wp:positionH>
                <wp:positionV relativeFrom="paragraph">
                  <wp:posOffset>5944235</wp:posOffset>
                </wp:positionV>
                <wp:extent cx="5194300" cy="3810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Saturday, July 26, 11 a.m.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softHyphen/>
                              <w:t>–2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28" type="#_x0000_t202" style="position:absolute;margin-left:184.65pt;margin-top:468.05pt;width:409pt;height:3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Saturday, July 26, 11 a.m.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softHyphen/>
                        <w:t>–2 p.m.</w:t>
                      </w:r>
                    </w:p>
                  </w:txbxContent>
                </v:textbox>
              </v:shape>
            </w:pict>
          </mc:Fallback>
        </mc:AlternateContent>
      </w:r>
      <w:r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A9AB7C" wp14:editId="6B2491C8">
                <wp:simplePos x="0" y="0"/>
                <wp:positionH relativeFrom="column">
                  <wp:posOffset>2345217</wp:posOffset>
                </wp:positionH>
                <wp:positionV relativeFrom="paragraph">
                  <wp:posOffset>6402070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Example Park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184.65pt;margin-top:504.1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Example Park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4F98869" wp14:editId="23F30D6C">
                <wp:simplePos x="0" y="0"/>
                <wp:positionH relativeFrom="column">
                  <wp:posOffset>2343150</wp:posOffset>
                </wp:positionH>
                <wp:positionV relativeFrom="paragraph">
                  <wp:posOffset>7290273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margin-left:184.5pt;margin-top:574.05pt;width:410pt;height:3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Pr="00796F8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E56A3A7" wp14:editId="1CD11915">
                <wp:simplePos x="0" y="0"/>
                <wp:positionH relativeFrom="column">
                  <wp:posOffset>2344420</wp:posOffset>
                </wp:positionH>
                <wp:positionV relativeFrom="paragraph">
                  <wp:posOffset>7727153</wp:posOffset>
                </wp:positionV>
                <wp:extent cx="4156710" cy="712470"/>
                <wp:effectExtent l="0" t="0" r="0" b="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6710" cy="7124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Contact Example at 626-555-5555 </w:t>
                            </w:r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</w:r>
                            <w:proofErr w:type="gramStart"/>
                            <w:r w:rsidR="00471A14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or  </w:t>
                            </w:r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</w:t>
                            </w:r>
                            <w:proofErr w:type="gramEnd"/>
                            <w:r w:rsidRPr="00DC4AD8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 @girlscoutsla.org.</w:t>
                            </w:r>
                          </w:p>
                          <w:p w:rsidR="00796F89" w:rsidRPr="00DC4AD8" w:rsidRDefault="00796F89" w:rsidP="00796F89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1" type="#_x0000_t202" style="position:absolute;margin-left:184.6pt;margin-top:608.45pt;width:327.3pt;height:56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" filled="f" stroked="f">
                <v:textbox>
                  <w:txbxContent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Contact Example at 626-555-5555 </w:t>
                      </w:r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</w:r>
                      <w:proofErr w:type="gramStart"/>
                      <w:r w:rsidR="00471A14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or  </w:t>
                      </w:r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</w:t>
                      </w:r>
                      <w:proofErr w:type="gramEnd"/>
                      <w:r w:rsidRPr="00DC4AD8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 @girlscoutsla.org.</w:t>
                      </w:r>
                    </w:p>
                    <w:p w:rsidR="00796F89" w:rsidRPr="00DC4AD8" w:rsidRDefault="00796F89" w:rsidP="00796F89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BC052F" wp14:editId="741FABA5">
                <wp:simplePos x="0" y="0"/>
                <wp:positionH relativeFrom="column">
                  <wp:posOffset>1318437</wp:posOffset>
                </wp:positionH>
                <wp:positionV relativeFrom="paragraph">
                  <wp:posOffset>9983972</wp:posOffset>
                </wp:positionV>
                <wp:extent cx="5022850" cy="998515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2850" cy="998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>Example Name</w:t>
                            </w:r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626-555-</w:t>
                            </w:r>
                            <w:proofErr w:type="gramStart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t xml:space="preserve">5555  </w:t>
                            </w:r>
                            <w:proofErr w:type="gramEnd"/>
                            <w:r w:rsidRPr="007B3B00"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DC4AD8" w:rsidRPr="007B3B00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margin-left:103.8pt;margin-top:786.15pt;width:395.5pt;height:7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" filled="f" stroked="f">
                <v:textbox>
                  <w:txbxContent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>Example Name</w:t>
                      </w:r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626-555-</w:t>
                      </w:r>
                      <w:proofErr w:type="gramStart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t xml:space="preserve">5555  </w:t>
                      </w:r>
                      <w:proofErr w:type="gramEnd"/>
                      <w:r w:rsidRPr="007B3B00">
                        <w:rPr>
                          <w:rFonts w:ascii="Omnes_GirlScouts Regular" w:hAnsi="Omnes_GirlScouts Regular" w:cs="Arial"/>
                          <w:sz w:val="36"/>
                          <w:szCs w:val="3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DC4AD8" w:rsidRPr="007B3B00" w:rsidRDefault="00DC4AD8" w:rsidP="00DC4AD8">
                      <w:pPr>
                        <w:rPr>
                          <w:rFonts w:ascii="Omnes_GirlScouts Regular" w:hAnsi="Omnes_GirlScouts Regular" w:cs="Arial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altName w:val="Times New Roman"/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725B3E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DAA0C76" wp14:editId="5FACF21E">
          <wp:simplePos x="0" y="0"/>
          <wp:positionH relativeFrom="column">
            <wp:posOffset>-925033</wp:posOffset>
          </wp:positionH>
          <wp:positionV relativeFrom="paragraph">
            <wp:posOffset>-457201</wp:posOffset>
          </wp:positionV>
          <wp:extent cx="7772400" cy="12801209"/>
          <wp:effectExtent l="0" t="0" r="0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Event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28012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01615A"/>
    <w:rsid w:val="002A6E8F"/>
    <w:rsid w:val="003552D9"/>
    <w:rsid w:val="00471A14"/>
    <w:rsid w:val="004B0FEE"/>
    <w:rsid w:val="00534DF2"/>
    <w:rsid w:val="005979DC"/>
    <w:rsid w:val="00725B3E"/>
    <w:rsid w:val="00767CF5"/>
    <w:rsid w:val="00796F89"/>
    <w:rsid w:val="007B3B00"/>
    <w:rsid w:val="00AC2383"/>
    <w:rsid w:val="00B04B41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F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B0FE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2014-08-27T23:03:00Z</dcterms:created>
  <dcterms:modified xsi:type="dcterms:W3CDTF">2014-08-27T23:03:00Z</dcterms:modified>
</cp:coreProperties>
</file>