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C85AF3" w:rsidRDefault="00C85AF3" w:rsidP="00C85AF3">
      <w:pPr>
        <w:spacing w:after="100"/>
        <w:rPr>
          <w:rFonts w:ascii="Omnes_GirlScouts Regular" w:hAnsi="Omnes_GirlScouts Regular"/>
          <w:noProof/>
          <w:sz w:val="40"/>
          <w:szCs w:val="40"/>
        </w:rPr>
      </w:pP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2E4BB789" wp14:editId="29CCD9D6">
                <wp:simplePos x="0" y="0"/>
                <wp:positionH relativeFrom="column">
                  <wp:posOffset>2533650</wp:posOffset>
                </wp:positionH>
                <wp:positionV relativeFrom="paragraph">
                  <wp:posOffset>-351345</wp:posOffset>
                </wp:positionV>
                <wp:extent cx="4029075" cy="895350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9075" cy="8953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E606A" w:rsidRPr="007979A2" w:rsidRDefault="00EA0C7C">
                            <w:pPr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</w:rPr>
                            </w:pPr>
                            <w:r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 xml:space="preserve">(Use </w:t>
                            </w:r>
                            <w:proofErr w:type="spellStart"/>
                            <w:r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>Omnes</w:t>
                            </w:r>
                            <w:proofErr w:type="spellEnd"/>
                            <w:r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 xml:space="preserve"> or </w:t>
                            </w:r>
                            <w:r w:rsidR="007979A2"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>Arial; m</w:t>
                            </w:r>
                            <w:r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>in</w:t>
                            </w:r>
                            <w:r w:rsidR="007979A2"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 xml:space="preserve"> size 15</w:t>
                            </w:r>
                            <w:r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 xml:space="preserve">) </w:t>
                            </w:r>
                            <w:r w:rsidR="00BE606A" w:rsidRPr="007979A2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>Parents and girls are invited to a fun-filled day of games, crafts, food, and learning about Girl Scouts!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99.5pt;margin-top:-27.65pt;width:317.25pt;height:70.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" filled="f" stroked="f">
                <v:textbox>
                  <w:txbxContent>
                    <w:p w:rsidR="00BE606A" w:rsidRPr="007979A2" w:rsidRDefault="00EA0C7C">
                      <w:pPr>
                        <w:rPr>
                          <w:rFonts w:ascii="Omnes_GirlScouts Regular" w:hAnsi="Omnes_GirlScouts Regular" w:cs="Arial"/>
                          <w:sz w:val="32"/>
                          <w:szCs w:val="32"/>
                        </w:rPr>
                      </w:pPr>
                      <w:r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 xml:space="preserve">(Use </w:t>
                      </w:r>
                      <w:proofErr w:type="spellStart"/>
                      <w:r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>Omnes</w:t>
                      </w:r>
                      <w:proofErr w:type="spellEnd"/>
                      <w:r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 xml:space="preserve"> or </w:t>
                      </w:r>
                      <w:r w:rsidR="007979A2"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>Arial; m</w:t>
                      </w:r>
                      <w:r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>in</w:t>
                      </w:r>
                      <w:r w:rsidR="007979A2"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 xml:space="preserve"> size 15</w:t>
                      </w:r>
                      <w:r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 xml:space="preserve">) </w:t>
                      </w:r>
                      <w:r w:rsidR="00BE606A" w:rsidRPr="007979A2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>Parents and girls are invited to a fun-filled day of games, crafts, food, and learning about Girl Scouts!</w:t>
                      </w:r>
                    </w:p>
                  </w:txbxContent>
                </v:textbox>
              </v:shape>
            </w:pict>
          </mc:Fallback>
        </mc:AlternateContent>
      </w:r>
      <w:r w:rsidR="00273F8F">
        <w:rPr>
          <w:rFonts w:ascii="Omnes_GirlScouts Regular" w:hAnsi="Omnes_GirlScouts Regular"/>
          <w:noProof/>
          <w:sz w:val="40"/>
          <w:szCs w:val="40"/>
        </w:rPr>
        <w:t xml:space="preserve"> </w:t>
      </w:r>
    </w:p>
    <w:p w:rsidR="00C85AF3" w:rsidRPr="00C85AF3" w:rsidRDefault="00961433" w:rsidP="00C85AF3">
      <w:pPr>
        <w:ind w:left="3150"/>
        <w:rPr>
          <w:rFonts w:ascii="Omnes_GirlScouts Regular" w:hAnsi="Omnes_GirlScouts Regular"/>
          <w:noProof/>
          <w:sz w:val="40"/>
          <w:szCs w:val="40"/>
        </w:rPr>
      </w:pP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56B46C7" wp14:editId="1F87193C">
                <wp:simplePos x="0" y="0"/>
                <wp:positionH relativeFrom="column">
                  <wp:posOffset>2540000</wp:posOffset>
                </wp:positionH>
                <wp:positionV relativeFrom="paragraph">
                  <wp:posOffset>209360</wp:posOffset>
                </wp:positionV>
                <wp:extent cx="4300220" cy="317500"/>
                <wp:effectExtent l="0" t="0" r="0" b="635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00220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EA0C7C" w:rsidP="00BE606A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Saturday, June 30, 9 a.m.-11 a.m.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200pt;margin-top:16.5pt;width:338.6pt;height: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" filled="f" stroked="f">
                <v:textbox>
                  <w:txbxContent>
                    <w:p w:rsidR="00EA0C7C" w:rsidRPr="00EA0C7C" w:rsidRDefault="00EA0C7C" w:rsidP="00BE606A">
                      <w:pPr>
                        <w:rPr>
                          <w:sz w:val="32"/>
                          <w:szCs w:val="32"/>
                        </w:rPr>
                      </w:pPr>
                      <w:r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Saturday, June 30, 9 a.m.-11 a.m.</w:t>
                      </w:r>
                    </w:p>
                  </w:txbxContent>
                </v:textbox>
              </v:shape>
            </w:pict>
          </mc:Fallback>
        </mc:AlternateContent>
      </w:r>
    </w:p>
    <w:p w:rsidR="0006538A" w:rsidRDefault="00961433">
      <w:pPr>
        <w:rPr>
          <w:noProof/>
        </w:rPr>
      </w:pP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8CC7EA3" wp14:editId="68232088">
                <wp:simplePos x="0" y="0"/>
                <wp:positionH relativeFrom="column">
                  <wp:posOffset>2552700</wp:posOffset>
                </wp:positionH>
                <wp:positionV relativeFrom="paragraph">
                  <wp:posOffset>120460</wp:posOffset>
                </wp:positionV>
                <wp:extent cx="4271645" cy="584200"/>
                <wp:effectExtent l="0" t="0" r="0" b="635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71645" cy="584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EA0C7C" w:rsidP="00BE606A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 xml:space="preserve">Example Park, </w:t>
                            </w:r>
                            <w:r w:rsidR="001F30CD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br/>
                            </w:r>
                            <w:r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12345 Example Drive, Example City</w:t>
                            </w:r>
                            <w:r w:rsidRPr="00EA0C7C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margin-left:201pt;margin-top:9.5pt;width:336.35pt;height:4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" filled="f" stroked="f">
                <v:textbox>
                  <w:txbxContent>
                    <w:p w:rsidR="00EA0C7C" w:rsidRPr="00EA0C7C" w:rsidRDefault="00EA0C7C" w:rsidP="00BE606A">
                      <w:pPr>
                        <w:rPr>
                          <w:sz w:val="32"/>
                          <w:szCs w:val="32"/>
                        </w:rPr>
                      </w:pPr>
                      <w:r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 xml:space="preserve">Example Park, </w:t>
                      </w:r>
                      <w:r w:rsidR="001F30CD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br/>
                      </w:r>
                      <w:r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12345 Example Drive, Example City</w:t>
                      </w:r>
                      <w:r w:rsidRPr="00EA0C7C">
                        <w:rPr>
                          <w:rFonts w:ascii="Omnes_GirlScouts Regular" w:hAnsi="Omnes_GirlScouts Regular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06538A" w:rsidRDefault="00BE606A">
      <w:pPr>
        <w:rPr>
          <w:noProof/>
        </w:rPr>
      </w:pPr>
      <w:r>
        <w:rPr>
          <w:noProof/>
        </w:rPr>
        <w:t xml:space="preserve">  </w:t>
      </w:r>
    </w:p>
    <w:p w:rsidR="0006538A" w:rsidRPr="0006538A" w:rsidRDefault="00D16FC3">
      <w:pPr>
        <w:rPr>
          <w:rFonts w:ascii="Omnes_GirlScouts Regular" w:hAnsi="Omnes_GirlScouts Regular"/>
          <w:sz w:val="40"/>
          <w:szCs w:val="40"/>
        </w:rPr>
      </w:pP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08B78C6" wp14:editId="41A51288">
                <wp:simplePos x="0" y="0"/>
                <wp:positionH relativeFrom="column">
                  <wp:posOffset>2538920</wp:posOffset>
                </wp:positionH>
                <wp:positionV relativeFrom="paragraph">
                  <wp:posOffset>10160</wp:posOffset>
                </wp:positionV>
                <wp:extent cx="3467100" cy="330200"/>
                <wp:effectExtent l="0" t="0" r="0" b="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67100" cy="330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EA0C7C" w:rsidP="00BE606A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$5 per girl; $10 per adult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9" type="#_x0000_t202" style="position:absolute;margin-left:199.9pt;margin-top:.8pt;width:273pt;height:2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" filled="f" stroked="f">
                <v:textbox>
                  <w:txbxContent>
                    <w:p w:rsidR="00EA0C7C" w:rsidRPr="00EA0C7C" w:rsidRDefault="00EA0C7C" w:rsidP="00BE606A">
                      <w:pPr>
                        <w:rPr>
                          <w:sz w:val="32"/>
                          <w:szCs w:val="32"/>
                        </w:rPr>
                      </w:pPr>
                      <w:r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$5 per girl; $10 per adult</w:t>
                      </w:r>
                    </w:p>
                  </w:txbxContent>
                </v:textbox>
              </v:shape>
            </w:pict>
          </mc:Fallback>
        </mc:AlternateContent>
      </w: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B3B4B05" wp14:editId="3CB9D775">
                <wp:simplePos x="0" y="0"/>
                <wp:positionH relativeFrom="column">
                  <wp:posOffset>2575115</wp:posOffset>
                </wp:positionH>
                <wp:positionV relativeFrom="paragraph">
                  <wp:posOffset>329565</wp:posOffset>
                </wp:positionV>
                <wp:extent cx="3464560" cy="600075"/>
                <wp:effectExtent l="0" t="0" r="0" b="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64560" cy="6000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804D6E" w:rsidP="00BE606A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Contact Example at 626-</w:t>
                            </w:r>
                            <w:r w:rsidR="00EA0C7C"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555-</w:t>
                            </w:r>
                            <w:proofErr w:type="gramStart"/>
                            <w:r w:rsidR="00EA0C7C"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>5555  or</w:t>
                            </w:r>
                            <w:proofErr w:type="gramEnd"/>
                            <w:r w:rsidR="00EA0C7C"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t xml:space="preserve">  </w:t>
                            </w:r>
                            <w:r w:rsidR="00EA0C7C" w:rsidRPr="007979A2">
                              <w:rPr>
                                <w:rFonts w:ascii="Omnes_GirlScouts Regular" w:hAnsi="Omnes_GirlScouts Regular"/>
                                <w:sz w:val="32"/>
                                <w:szCs w:val="32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202.75pt;margin-top:25.95pt;width:272.8pt;height:47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" filled="f" stroked="f">
                <v:textbox>
                  <w:txbxContent>
                    <w:p w:rsidR="00EA0C7C" w:rsidRPr="00EA0C7C" w:rsidRDefault="00804D6E" w:rsidP="00BE606A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Contact Example at 626-</w:t>
                      </w:r>
                      <w:r w:rsidR="00EA0C7C"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555-</w:t>
                      </w:r>
                      <w:proofErr w:type="gramStart"/>
                      <w:r w:rsidR="00EA0C7C"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>5555  or</w:t>
                      </w:r>
                      <w:proofErr w:type="gramEnd"/>
                      <w:r w:rsidR="00EA0C7C"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t xml:space="preserve">  </w:t>
                      </w:r>
                      <w:r w:rsidR="00EA0C7C" w:rsidRPr="007979A2">
                        <w:rPr>
                          <w:rFonts w:ascii="Omnes_GirlScouts Regular" w:hAnsi="Omnes_GirlScouts Regular"/>
                          <w:sz w:val="32"/>
                          <w:szCs w:val="32"/>
                          <w:highlight w:val="yellow"/>
                        </w:rPr>
                        <w:br/>
                        <w:t>Example @girlscoutsla.org.</w:t>
                      </w:r>
                    </w:p>
                  </w:txbxContent>
                </v:textbox>
              </v:shape>
            </w:pict>
          </mc:Fallback>
        </mc:AlternateContent>
      </w:r>
      <w:r w:rsidR="00961433"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CC69186" wp14:editId="28C989B0">
                <wp:simplePos x="0" y="0"/>
                <wp:positionH relativeFrom="column">
                  <wp:posOffset>1092200</wp:posOffset>
                </wp:positionH>
                <wp:positionV relativeFrom="paragraph">
                  <wp:posOffset>2900235</wp:posOffset>
                </wp:positionV>
                <wp:extent cx="5462492" cy="546265"/>
                <wp:effectExtent l="0" t="0" r="0" b="6350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2492" cy="5462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1433" w:rsidRPr="00CC3BDD" w:rsidRDefault="00120726" w:rsidP="00961433">
                            <w:pPr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Este material no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fue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preparado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por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el Distrito Escolar.</w:t>
                            </w:r>
                            <w:proofErr w:type="gram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Todos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los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programas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y / o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eventos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que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se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describen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en </w:t>
                            </w:r>
                            <w:proofErr w:type="spellStart"/>
                            <w:proofErr w:type="gram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este</w:t>
                            </w:r>
                            <w:proofErr w:type="spellEnd"/>
                            <w:proofErr w:type="gram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documento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no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necesariamente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son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compartidos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y no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serán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supervisados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</w:t>
                            </w:r>
                            <w:proofErr w:type="spellStart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>por</w:t>
                            </w:r>
                            <w:proofErr w:type="spellEnd"/>
                            <w:r w:rsidRPr="00120726">
                              <w:rPr>
                                <w:rFonts w:ascii="Omnes_GirlScouts Regular" w:hAnsi="Omnes_GirlScouts Regular" w:cs="Arial"/>
                                <w:sz w:val="20"/>
                                <w:szCs w:val="20"/>
                                <w:highlight w:val="yellow"/>
                              </w:rPr>
                              <w:t xml:space="preserve"> el Distrito Escolar.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1" type="#_x0000_t202" style="position:absolute;margin-left:86pt;margin-top:228.35pt;width:430.1pt;height:43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" filled="f" stroked="f">
                <v:textbox>
                  <w:txbxContent>
                    <w:p w:rsidR="00961433" w:rsidRPr="00CC3BDD" w:rsidRDefault="00120726" w:rsidP="00961433">
                      <w:pPr>
                        <w:rPr>
                          <w:rFonts w:ascii="Omnes_GirlScouts Regular" w:hAnsi="Omnes_GirlScouts Regular" w:cs="Arial"/>
                          <w:sz w:val="20"/>
                          <w:szCs w:val="20"/>
                        </w:rPr>
                      </w:pPr>
                      <w:proofErr w:type="gram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Este material no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fue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preparado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por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el Distrito Escolar.</w:t>
                      </w:r>
                      <w:proofErr w:type="gram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Todos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los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programas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y / o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eventos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que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se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describen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en </w:t>
                      </w:r>
                      <w:proofErr w:type="spellStart"/>
                      <w:proofErr w:type="gram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este</w:t>
                      </w:r>
                      <w:proofErr w:type="spellEnd"/>
                      <w:proofErr w:type="gram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documento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no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necesariamente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son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compartidos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y no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serán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supervisados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</w:t>
                      </w:r>
                      <w:proofErr w:type="spellStart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>por</w:t>
                      </w:r>
                      <w:proofErr w:type="spellEnd"/>
                      <w:r w:rsidRPr="00120726">
                        <w:rPr>
                          <w:rFonts w:ascii="Omnes_GirlScouts Regular" w:hAnsi="Omnes_GirlScouts Regular" w:cs="Arial"/>
                          <w:sz w:val="20"/>
                          <w:szCs w:val="20"/>
                          <w:highlight w:val="yellow"/>
                        </w:rPr>
                        <w:t xml:space="preserve"> el Distrito Escolar.</w:t>
                      </w:r>
                    </w:p>
                  </w:txbxContent>
                </v:textbox>
              </v:shape>
            </w:pict>
          </mc:Fallback>
        </mc:AlternateContent>
      </w:r>
      <w:r w:rsidR="007B576E"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9A744CA" wp14:editId="7106B686">
                <wp:simplePos x="0" y="0"/>
                <wp:positionH relativeFrom="column">
                  <wp:posOffset>3676650</wp:posOffset>
                </wp:positionH>
                <wp:positionV relativeFrom="paragraph">
                  <wp:posOffset>1414590</wp:posOffset>
                </wp:positionV>
                <wp:extent cx="2560955" cy="257175"/>
                <wp:effectExtent l="0" t="0" r="0" b="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0955" cy="2571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0C7C" w:rsidRPr="00EA0C7C" w:rsidRDefault="00EA0C7C" w:rsidP="00EA0C7C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7979A2"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  <w:highlight w:val="yellow"/>
                              </w:rPr>
                              <w:t>Example @girlscoutsla.org.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289.5pt;margin-top:111.4pt;width:201.65pt;height:20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" filled="f" stroked="f">
                <v:textbox>
                  <w:txbxContent>
                    <w:p w:rsidR="00EA0C7C" w:rsidRPr="00EA0C7C" w:rsidRDefault="00EA0C7C" w:rsidP="00EA0C7C">
                      <w:pPr>
                        <w:rPr>
                          <w:sz w:val="24"/>
                          <w:szCs w:val="24"/>
                        </w:rPr>
                      </w:pPr>
                      <w:proofErr w:type="gramStart"/>
                      <w:r w:rsidRPr="007979A2">
                        <w:rPr>
                          <w:rFonts w:ascii="Omnes_GirlScouts Regular" w:hAnsi="Omnes_GirlScouts Regular"/>
                          <w:sz w:val="24"/>
                          <w:szCs w:val="24"/>
                          <w:highlight w:val="yellow"/>
                        </w:rPr>
                        <w:t>Example @girlscoutsla.org.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sectPr w:rsidR="0006538A" w:rsidRPr="0006538A" w:rsidSect="00C85AF3">
      <w:headerReference w:type="default" r:id="rId8"/>
      <w:pgSz w:w="12240" w:h="15840"/>
      <w:pgMar w:top="7992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0C7C" w:rsidRDefault="00EA0C7C" w:rsidP="00C85AF3">
      <w:pPr>
        <w:spacing w:after="0" w:line="240" w:lineRule="auto"/>
      </w:pPr>
      <w:r>
        <w:separator/>
      </w:r>
    </w:p>
  </w:endnote>
  <w:endnote w:type="continuationSeparator" w:id="0">
    <w:p w:rsidR="00EA0C7C" w:rsidRDefault="00EA0C7C" w:rsidP="00C85A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0C7C" w:rsidRDefault="00EA0C7C" w:rsidP="00C85AF3">
      <w:pPr>
        <w:spacing w:after="0" w:line="240" w:lineRule="auto"/>
      </w:pPr>
      <w:r>
        <w:separator/>
      </w:r>
    </w:p>
  </w:footnote>
  <w:footnote w:type="continuationSeparator" w:id="0">
    <w:p w:rsidR="00EA0C7C" w:rsidRDefault="00EA0C7C" w:rsidP="00C85AF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268F" w:rsidRDefault="00D46148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A2FD4BA" wp14:editId="3800B5C4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7772971" cy="1005840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Flier_Event_SP_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971" cy="1005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C2B59">
      <w:rPr>
        <w:noProof/>
      </w:rPr>
      <w:t xml:space="preserve">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ocumentProtection w:edit="forms" w:formatting="1" w:enforcement="0"/>
  <w:defaultTabStop w:val="720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538A"/>
    <w:rsid w:val="0006538A"/>
    <w:rsid w:val="00120726"/>
    <w:rsid w:val="00196BBA"/>
    <w:rsid w:val="001F30CD"/>
    <w:rsid w:val="00273F8F"/>
    <w:rsid w:val="0034268F"/>
    <w:rsid w:val="004D5137"/>
    <w:rsid w:val="007979A2"/>
    <w:rsid w:val="007B576E"/>
    <w:rsid w:val="00804D6E"/>
    <w:rsid w:val="00933B48"/>
    <w:rsid w:val="00961433"/>
    <w:rsid w:val="00B408AD"/>
    <w:rsid w:val="00BE606A"/>
    <w:rsid w:val="00C85AF3"/>
    <w:rsid w:val="00CC2B59"/>
    <w:rsid w:val="00D16FC3"/>
    <w:rsid w:val="00D46148"/>
    <w:rsid w:val="00DB59B3"/>
    <w:rsid w:val="00E034A6"/>
    <w:rsid w:val="00EA0C7C"/>
    <w:rsid w:val="00F2586C"/>
    <w:rsid w:val="00F869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252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653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538A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06538A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85AF3"/>
  </w:style>
  <w:style w:type="paragraph" w:styleId="Footer">
    <w:name w:val="footer"/>
    <w:basedOn w:val="Normal"/>
    <w:link w:val="Foot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85AF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653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538A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06538A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85AF3"/>
  </w:style>
  <w:style w:type="paragraph" w:styleId="Footer">
    <w:name w:val="footer"/>
    <w:basedOn w:val="Normal"/>
    <w:link w:val="Foot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85AF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4416D6-2B40-48E1-947A-5BE7E81BD1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7</cp:revision>
  <cp:lastPrinted>2014-05-19T21:40:00Z</cp:lastPrinted>
  <dcterms:created xsi:type="dcterms:W3CDTF">2014-07-10T18:14:00Z</dcterms:created>
  <dcterms:modified xsi:type="dcterms:W3CDTF">2014-08-21T22:39:00Z</dcterms:modified>
</cp:coreProperties>
</file>