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D67D25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8C8245" wp14:editId="296E38DB">
                <wp:simplePos x="0" y="0"/>
                <wp:positionH relativeFrom="column">
                  <wp:posOffset>3378200</wp:posOffset>
                </wp:positionH>
                <wp:positionV relativeFrom="paragraph">
                  <wp:posOffset>5969000</wp:posOffset>
                </wp:positionV>
                <wp:extent cx="52578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170C" w:rsidRPr="007E170C" w:rsidRDefault="007E170C" w:rsidP="007E170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Omn</w:t>
                            </w:r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es</w:t>
                            </w:r>
                            <w:proofErr w:type="spellEnd"/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Regular or Arial; min size 23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) Parents and girls are invited to a fun-filled day of games, crafts, food, and learning</w:t>
                            </w:r>
                            <w:r w:rsidR="00772A29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!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66pt;margin-top:470pt;width:414pt;height:9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" filled="f" stroked="f">
                <v:textbox>
                  <w:txbxContent>
                    <w:p w:rsidR="007E170C" w:rsidRPr="007E170C" w:rsidRDefault="007E170C" w:rsidP="007E170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(Use </w:t>
                      </w:r>
                      <w:proofErr w:type="spell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Omn</w:t>
                      </w:r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es</w:t>
                      </w:r>
                      <w:proofErr w:type="spellEnd"/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Regular or Arial; min size 23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) Parents and girls are invited to a fun-filled day of games, crafts, food, and learning</w:t>
                      </w:r>
                      <w:r w:rsidR="00772A29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!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about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Girl Scouts!</w:t>
                      </w:r>
                    </w:p>
                  </w:txbxContent>
                </v:textbox>
              </v:shape>
            </w:pict>
          </mc:Fallback>
        </mc:AlternateContent>
      </w: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6DE945D" wp14:editId="43EE781F">
                <wp:simplePos x="0" y="0"/>
                <wp:positionH relativeFrom="column">
                  <wp:posOffset>1866900</wp:posOffset>
                </wp:positionH>
                <wp:positionV relativeFrom="paragraph">
                  <wp:posOffset>13728700</wp:posOffset>
                </wp:positionV>
                <wp:extent cx="6908800" cy="495300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866" w:rsidRPr="00D67D25" w:rsidRDefault="00D67D25" w:rsidP="00174866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proofErr w:type="spellStart"/>
                            <w:r w:rsidRPr="00D67D25">
                              <w:rPr>
                                <w:rFonts w:ascii="MS Mincho" w:eastAsia="MS Mincho" w:hAnsi="MS Mincho" w:cs="MS Mincho" w:hint="eastAsia"/>
                                <w:sz w:val="36"/>
                                <w:szCs w:val="36"/>
                                <w:highlight w:val="yellow"/>
                              </w:rPr>
                              <w:t>此文件不是学校</w:t>
                            </w:r>
                            <w:r w:rsidRPr="00D67D25">
                              <w:rPr>
                                <w:rFonts w:ascii="PMingLiU" w:eastAsia="PMingLiU" w:hAnsi="PMingLiU" w:cs="PMingLiU" w:hint="eastAsia"/>
                                <w:sz w:val="36"/>
                                <w:szCs w:val="36"/>
                                <w:highlight w:val="yellow"/>
                              </w:rPr>
                              <w:t>颁发的，其中所述的活动将不受学校的监督</w:t>
                            </w:r>
                            <w:proofErr w:type="spellEnd"/>
                            <w:r w:rsidRPr="00D67D25">
                              <w:rPr>
                                <w:rFonts w:ascii="PMingLiU" w:eastAsia="PMingLiU" w:hAnsi="PMingLiU" w:cs="PMingLiU" w:hint="eastAsia"/>
                                <w:sz w:val="36"/>
                                <w:szCs w:val="36"/>
                                <w:highlight w:val="yellow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147pt;margin-top:1081pt;width:544pt;height:3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" filled="f" stroked="f">
                <v:textbox>
                  <w:txbxContent>
                    <w:p w:rsidR="00174866" w:rsidRPr="00D67D25" w:rsidRDefault="00D67D25" w:rsidP="00174866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proofErr w:type="spellStart"/>
                      <w:r w:rsidRPr="00D67D25">
                        <w:rPr>
                          <w:rFonts w:ascii="MS Mincho" w:eastAsia="MS Mincho" w:hAnsi="MS Mincho" w:cs="MS Mincho" w:hint="eastAsia"/>
                          <w:sz w:val="36"/>
                          <w:szCs w:val="36"/>
                          <w:highlight w:val="yellow"/>
                        </w:rPr>
                        <w:t>此文件不是学校</w:t>
                      </w:r>
                      <w:r w:rsidRPr="00D67D25">
                        <w:rPr>
                          <w:rFonts w:ascii="PMingLiU" w:eastAsia="PMingLiU" w:hAnsi="PMingLiU" w:cs="PMingLiU" w:hint="eastAsia"/>
                          <w:sz w:val="36"/>
                          <w:szCs w:val="36"/>
                          <w:highlight w:val="yellow"/>
                        </w:rPr>
                        <w:t>颁发的，其中所述的活动将不受学校的监督</w:t>
                      </w:r>
                      <w:proofErr w:type="spellEnd"/>
                      <w:r w:rsidRPr="00D67D25">
                        <w:rPr>
                          <w:rFonts w:ascii="PMingLiU" w:eastAsia="PMingLiU" w:hAnsi="PMingLiU" w:cs="PMingLiU" w:hint="eastAsia"/>
                          <w:sz w:val="36"/>
                          <w:szCs w:val="36"/>
                          <w:highlight w:val="yellow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8309EA" wp14:editId="742028E0">
                <wp:simplePos x="0" y="0"/>
                <wp:positionH relativeFrom="column">
                  <wp:posOffset>1866900</wp:posOffset>
                </wp:positionH>
                <wp:positionV relativeFrom="paragraph">
                  <wp:posOffset>12433300</wp:posOffset>
                </wp:positionV>
                <wp:extent cx="6769100" cy="12446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0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1F3149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Example Name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8" type="#_x0000_t202" style="position:absolute;margin-left:147pt;margin-top:979pt;width:533pt;height:9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" filled="f" stroked="f">
                <v:textbox>
                  <w:txbxContent>
                    <w:p w:rsidR="000047CC" w:rsidRPr="001F3149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Example Name</w:t>
                      </w: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555-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5555  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CD1589" wp14:editId="26BFDB7F">
                <wp:simplePos x="0" y="0"/>
                <wp:positionH relativeFrom="column">
                  <wp:posOffset>3390900</wp:posOffset>
                </wp:positionH>
                <wp:positionV relativeFrom="paragraph">
                  <wp:posOffset>9613900</wp:posOffset>
                </wp:positionV>
                <wp:extent cx="5448300" cy="889000"/>
                <wp:effectExtent l="0" t="0" r="0" b="635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8300" cy="889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3149" w:rsidRPr="001F3149" w:rsidRDefault="001F3149" w:rsidP="001F314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Con</w:t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tact Example at 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555-5555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or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margin-left:267pt;margin-top:757pt;width:429pt;height:7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" filled="f" stroked="f">
                <v:textbox>
                  <w:txbxContent>
                    <w:p w:rsidR="001F3149" w:rsidRPr="001F3149" w:rsidRDefault="001F3149" w:rsidP="001F314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Con</w:t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tact Example at 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or  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9546FDB" wp14:editId="2753DA6F">
                <wp:simplePos x="0" y="0"/>
                <wp:positionH relativeFrom="column">
                  <wp:posOffset>3378200</wp:posOffset>
                </wp:positionH>
                <wp:positionV relativeFrom="paragraph">
                  <wp:posOffset>8966200</wp:posOffset>
                </wp:positionV>
                <wp:extent cx="5207000" cy="40640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0" type="#_x0000_t202" style="position:absolute;margin-left:266pt;margin-top:706pt;width:410pt;height:3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EF9ECD" wp14:editId="41AC0D71">
                <wp:simplePos x="0" y="0"/>
                <wp:positionH relativeFrom="column">
                  <wp:posOffset>3378200</wp:posOffset>
                </wp:positionH>
                <wp:positionV relativeFrom="paragraph">
                  <wp:posOffset>7797800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Example Park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31" type="#_x0000_t202" style="position:absolute;margin-left:266pt;margin-top:614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Example Park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F83F98" wp14:editId="29AC7BD1">
                <wp:simplePos x="0" y="0"/>
                <wp:positionH relativeFrom="column">
                  <wp:posOffset>3378200</wp:posOffset>
                </wp:positionH>
                <wp:positionV relativeFrom="paragraph">
                  <wp:posOffset>7200900</wp:posOffset>
                </wp:positionV>
                <wp:extent cx="5194300" cy="3810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Saturday, July 26, 11 a.m.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66pt;margin-top:567pt;width:409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Saturday, July 26, 11 a.m.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  <w:bookmarkStart w:id="0" w:name="_GoBack"/>
      <w:bookmarkEnd w:id="0"/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altName w:val="Times New Roman"/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D67D2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032037D" wp14:editId="69BC96F8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6" cy="155448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Event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6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100B3"/>
    <w:rsid w:val="00174866"/>
    <w:rsid w:val="001C31EB"/>
    <w:rsid w:val="001F3149"/>
    <w:rsid w:val="00425AA7"/>
    <w:rsid w:val="006E40C9"/>
    <w:rsid w:val="0076702D"/>
    <w:rsid w:val="00772A29"/>
    <w:rsid w:val="007E170C"/>
    <w:rsid w:val="00A04F47"/>
    <w:rsid w:val="00A85583"/>
    <w:rsid w:val="00D67D25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48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48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2014-08-27T23:11:00Z</dcterms:created>
  <dcterms:modified xsi:type="dcterms:W3CDTF">2014-08-27T23:11:00Z</dcterms:modified>
</cp:coreProperties>
</file>